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7D1" w:rsidRDefault="0052671D">
      <w:r>
        <w:t xml:space="preserve">Hari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perkulihan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sakit</w:t>
      </w:r>
      <w:proofErr w:type="spellEnd"/>
    </w:p>
    <w:p w:rsidR="0052671D" w:rsidRDefault="0052671D">
      <w:proofErr w:type="spellStart"/>
      <w:r>
        <w:t>Minggu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persiapkan</w:t>
      </w:r>
      <w:proofErr w:type="spellEnd"/>
      <w:r>
        <w:t xml:space="preserve"> minimal Microsoft office 20016 </w:t>
      </w:r>
      <w:proofErr w:type="spellStart"/>
      <w:r>
        <w:t>dilaptop</w:t>
      </w:r>
      <w:proofErr w:type="spellEnd"/>
    </w:p>
    <w:p w:rsidR="0052671D" w:rsidRDefault="0052671D">
      <w:r>
        <w:t xml:space="preserve">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 w:rsidRPr="0052671D">
        <w:t>minggu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 w:rsidRPr="0052671D">
        <w:t>semua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kerja</w:t>
      </w:r>
    </w:p>
    <w:sectPr w:rsidR="0052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1D"/>
    <w:rsid w:val="000E5E18"/>
    <w:rsid w:val="0052671D"/>
    <w:rsid w:val="00B457D1"/>
    <w:rsid w:val="00BC1861"/>
    <w:rsid w:val="00D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098D"/>
  <w15:chartTrackingRefBased/>
  <w15:docId w15:val="{97DFD64D-7C5C-4402-A0B4-F07BDD61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7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7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7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7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7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7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7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7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7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</dc:creator>
  <cp:keywords/>
  <dc:description/>
  <cp:lastModifiedBy>MUGI</cp:lastModifiedBy>
  <cp:revision>1</cp:revision>
  <dcterms:created xsi:type="dcterms:W3CDTF">2025-03-11T03:47:00Z</dcterms:created>
  <dcterms:modified xsi:type="dcterms:W3CDTF">2025-03-11T03:52:00Z</dcterms:modified>
</cp:coreProperties>
</file>